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Директору АНО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«Аудит безопасности»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 О.В. Абрамову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(фамилия, имя, отчество заказчика)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91CB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91CB8">
        <w:rPr>
          <w:rFonts w:ascii="Times New Roman" w:hAnsi="Times New Roman" w:cs="Times New Roman"/>
          <w:sz w:val="28"/>
          <w:szCs w:val="28"/>
        </w:rPr>
        <w:t xml:space="preserve"> (ей) по адресу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04B13" w:rsidRPr="00191CB8" w:rsidRDefault="00404B13" w:rsidP="00404B13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4B13" w:rsidRPr="00191CB8" w:rsidRDefault="00404B13" w:rsidP="0040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ЗАЯВЛЕНИЕ</w:t>
      </w:r>
    </w:p>
    <w:p w:rsidR="00D929BC" w:rsidRPr="00DB1471" w:rsidRDefault="00404B13" w:rsidP="00D929BC">
      <w:pPr>
        <w:ind w:left="-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 w:cs="Times New Roman"/>
          <w:sz w:val="28"/>
          <w:szCs w:val="28"/>
        </w:rPr>
        <w:t xml:space="preserve">меня на </w:t>
      </w:r>
      <w:r w:rsidR="00DB1471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r w:rsidR="00415D8A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8A">
        <w:rPr>
          <w:rFonts w:ascii="Times New Roman" w:hAnsi="Times New Roman" w:cs="Times New Roman"/>
          <w:sz w:val="28"/>
          <w:szCs w:val="28"/>
        </w:rPr>
        <w:t>«</w:t>
      </w:r>
      <w:r w:rsidR="00415D8A" w:rsidRPr="00415D8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экологической безопасности руководителями и специалистами общехозяйственных систем управления</w:t>
      </w:r>
      <w:r w:rsidR="00415D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15D8A">
        <w:rPr>
          <w:color w:val="555555"/>
          <w:sz w:val="23"/>
          <w:szCs w:val="23"/>
          <w:shd w:val="clear" w:color="auto" w:fill="FFFFFF"/>
        </w:rPr>
        <w:t>.</w:t>
      </w:r>
    </w:p>
    <w:p w:rsidR="00404B13" w:rsidRPr="00D929BC" w:rsidRDefault="00D929BC" w:rsidP="00D929B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29BC">
        <w:rPr>
          <w:rFonts w:ascii="Times New Roman" w:hAnsi="Times New Roman" w:cs="Times New Roman"/>
        </w:rPr>
        <w:t xml:space="preserve"> </w:t>
      </w:r>
      <w:r w:rsidR="00404B13" w:rsidRPr="00D929BC">
        <w:rPr>
          <w:rFonts w:ascii="Times New Roman" w:hAnsi="Times New Roman" w:cs="Times New Roman"/>
        </w:rPr>
        <w:t>(указывается наименование программы)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удостоверяющего личность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gridSpan w:val="2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предыдущем образовании и документе об образовании и (или) квалификации его подтверждающем:</w:t>
            </w: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(9,11 классов, иное)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 об образовании</w:t>
            </w:r>
          </w:p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(аттестат, диплом, удостоверение и др.)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учреждение окончил, учреждение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специальность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ознакомление (в том числе через сайт, стенд АНО «Аудит Безопасности») со следующими документами: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лицензией на осуществление образовательной деятельности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выбранному направлению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уставом и свидетельством о государственной регистрации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Pr="00B7452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положением о</w:t>
      </w:r>
      <w:r w:rsidRPr="00B74523">
        <w:rPr>
          <w:rFonts w:ascii="Times New Roman" w:hAnsi="Times New Roman" w:cs="Times New Roman"/>
          <w:sz w:val="28"/>
          <w:szCs w:val="28"/>
        </w:rPr>
        <w:t>порядке предоставления платных образовательных услуг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регламентом «Об организации образовательного процесса»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положением о текущем контроле успеваемости, промежуточной аттестацией слушателей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условиями договора, стоимостью обучения и порядком оплаты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</w:t>
      </w:r>
    </w:p>
    <w:p w:rsidR="00404B13" w:rsidRDefault="00404B13" w:rsidP="00404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 имя отчество заказчика)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в порядке, установленным ФЗ от 27.07.2006 № 152-ФЗ «О персональных данных» Персональные данные обрабатываются с целью оказания образовательных услуг. Персональные данные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срока обучения и далее при хранении. 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предоставления документов и информации подтверждаю.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ответственности за предоставление заведомо ложных сведений и подложных документов.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заказчика)</w:t>
      </w:r>
    </w:p>
    <w:p w:rsidR="0063011A" w:rsidRDefault="0063011A">
      <w:bookmarkStart w:id="0" w:name="_GoBack"/>
      <w:bookmarkEnd w:id="0"/>
    </w:p>
    <w:sectPr w:rsidR="0063011A" w:rsidSect="000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B13"/>
    <w:rsid w:val="00057321"/>
    <w:rsid w:val="001F3BB0"/>
    <w:rsid w:val="00404B13"/>
    <w:rsid w:val="00415D8A"/>
    <w:rsid w:val="004E66B6"/>
    <w:rsid w:val="0063011A"/>
    <w:rsid w:val="00782A90"/>
    <w:rsid w:val="00886653"/>
    <w:rsid w:val="009C3052"/>
    <w:rsid w:val="00A27385"/>
    <w:rsid w:val="00A413DB"/>
    <w:rsid w:val="00A54885"/>
    <w:rsid w:val="00B60749"/>
    <w:rsid w:val="00D27B3C"/>
    <w:rsid w:val="00D929BC"/>
    <w:rsid w:val="00D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2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Абрамов</dc:creator>
  <cp:lastModifiedBy>Мамурков</cp:lastModifiedBy>
  <cp:revision>8</cp:revision>
  <dcterms:created xsi:type="dcterms:W3CDTF">2015-09-13T17:38:00Z</dcterms:created>
  <dcterms:modified xsi:type="dcterms:W3CDTF">2017-03-24T02:51:00Z</dcterms:modified>
</cp:coreProperties>
</file>